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7BBE41" w14:textId="7970749D" w:rsidR="003F2A49" w:rsidRDefault="009B1A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369D73" wp14:editId="26356C79">
                <wp:simplePos x="0" y="0"/>
                <wp:positionH relativeFrom="column">
                  <wp:posOffset>285750</wp:posOffset>
                </wp:positionH>
                <wp:positionV relativeFrom="paragraph">
                  <wp:posOffset>7162800</wp:posOffset>
                </wp:positionV>
                <wp:extent cx="5651500" cy="8318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8AA6A" w14:textId="5A3B3E5E" w:rsidR="009B1A20" w:rsidRDefault="009B1A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Contact Don Roman (386) 453-6456, </w:t>
                            </w:r>
                            <w:hyperlink r:id="rId4" w:history="1">
                              <w:r w:rsidR="00FB5D1F" w:rsidRPr="00E9326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andanteroman@mac.com</w:t>
                              </w:r>
                            </w:hyperlink>
                            <w:r w:rsidR="00FB5D1F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14:paraId="4ABF3C95" w14:textId="2ABF3091" w:rsidR="00FB5D1F" w:rsidRPr="009B1A20" w:rsidRDefault="00FB5D1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  <w:t>with questions.</w:t>
                            </w:r>
                          </w:p>
                          <w:p w14:paraId="6A8F27C2" w14:textId="77777777" w:rsidR="009B1A20" w:rsidRDefault="009B1A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69D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.5pt;margin-top:564pt;width:445pt;height:6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">
                <v:textbox>
                  <w:txbxContent>
                    <w:p w14:paraId="0658AA6A" w14:textId="5A3B3E5E" w:rsidR="009B1A20" w:rsidRDefault="009B1A20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Contact Don Roman (386) 453-6456, </w:t>
                      </w:r>
                      <w:hyperlink r:id="rId5" w:history="1">
                        <w:r w:rsidR="00FB5D1F" w:rsidRPr="00E9326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andanteroman@mac.com</w:t>
                        </w:r>
                      </w:hyperlink>
                      <w:r w:rsidR="00FB5D1F"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 xml:space="preserve">      </w:t>
                      </w:r>
                    </w:p>
                    <w:p w14:paraId="4ABF3C95" w14:textId="2ABF3091" w:rsidR="00FB5D1F" w:rsidRPr="009B1A20" w:rsidRDefault="00FB5D1F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28"/>
                          <w:szCs w:val="28"/>
                        </w:rPr>
                        <w:t>with questions.</w:t>
                      </w:r>
                    </w:p>
                    <w:p w14:paraId="6A8F27C2" w14:textId="77777777" w:rsidR="009B1A20" w:rsidRDefault="009B1A2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41F94" wp14:editId="3899C0D1">
                <wp:simplePos x="0" y="0"/>
                <wp:positionH relativeFrom="column">
                  <wp:posOffset>4699000</wp:posOffset>
                </wp:positionH>
                <wp:positionV relativeFrom="paragraph">
                  <wp:posOffset>7162800</wp:posOffset>
                </wp:positionV>
                <wp:extent cx="1238250" cy="400050"/>
                <wp:effectExtent l="0" t="0" r="19050" b="19050"/>
                <wp:wrapNone/>
                <wp:docPr id="22326816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4000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B315F" id="Rectangle 2" o:spid="_x0000_s1026" style="position:absolute;margin-left:370pt;margin-top:564pt;width:97.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" fillcolor="#0070c0" strokecolor="#030e13 [48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5BD90" wp14:editId="40649DC0">
                <wp:simplePos x="0" y="0"/>
                <wp:positionH relativeFrom="column">
                  <wp:posOffset>285750</wp:posOffset>
                </wp:positionH>
                <wp:positionV relativeFrom="paragraph">
                  <wp:posOffset>7562850</wp:posOffset>
                </wp:positionV>
                <wp:extent cx="5651500" cy="431800"/>
                <wp:effectExtent l="0" t="0" r="25400" b="25400"/>
                <wp:wrapNone/>
                <wp:docPr id="152537433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431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0D4CE" id="Rectangle 1" o:spid="_x0000_s1026" style="position:absolute;margin-left:22.5pt;margin-top:595.5pt;width:445pt;height:3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" fillcolor="#0070c0" strokecolor="#030e13 [484]" strokeweight="1pt"/>
            </w:pict>
          </mc:Fallback>
        </mc:AlternateContent>
      </w:r>
      <w:r w:rsidR="00654825" w:rsidRPr="00654825">
        <w:rPr>
          <w:noProof/>
        </w:rPr>
        <w:drawing>
          <wp:anchor distT="0" distB="0" distL="114300" distR="114300" simplePos="0" relativeHeight="251658240" behindDoc="1" locked="0" layoutInCell="1" allowOverlap="1" wp14:anchorId="1F46E4C5" wp14:editId="1FFF8F5B">
            <wp:simplePos x="0" y="0"/>
            <wp:positionH relativeFrom="column">
              <wp:posOffset>177800</wp:posOffset>
            </wp:positionH>
            <wp:positionV relativeFrom="paragraph">
              <wp:posOffset>-196850</wp:posOffset>
            </wp:positionV>
            <wp:extent cx="5880100" cy="8191500"/>
            <wp:effectExtent l="0" t="0" r="6350" b="0"/>
            <wp:wrapNone/>
            <wp:docPr id="1632593620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2593620" name="Picture 1" descr="A screenshot of a computer scree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2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825"/>
    <w:rsid w:val="003F2A49"/>
    <w:rsid w:val="0041750A"/>
    <w:rsid w:val="00654825"/>
    <w:rsid w:val="009B1A20"/>
    <w:rsid w:val="00B63E62"/>
    <w:rsid w:val="00D041C8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BCA18"/>
  <w15:chartTrackingRefBased/>
  <w15:docId w15:val="{30D8A835-C650-452B-9DAE-DAA288EDE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48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48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48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48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48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48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48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48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48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8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48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48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48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48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48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48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48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48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548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4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48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548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548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48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548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548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48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48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5482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FB5D1F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andanteroman@mac.com" TargetMode="External"/><Relationship Id="rId4" Type="http://schemas.openxmlformats.org/officeDocument/2006/relationships/hyperlink" Target="mailto:andanteroman@ma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Neitzey</dc:creator>
  <cp:keywords/>
  <dc:description/>
  <cp:lastModifiedBy>Sharon Neitzey</cp:lastModifiedBy>
  <cp:revision>2</cp:revision>
  <dcterms:created xsi:type="dcterms:W3CDTF">2024-05-01T23:02:00Z</dcterms:created>
  <dcterms:modified xsi:type="dcterms:W3CDTF">2024-05-01T23:02:00Z</dcterms:modified>
</cp:coreProperties>
</file>